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 and getting the team to join the repo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traps and designing questions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 and figuring out beginner SQL questions to ask players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 traps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enemies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2V+X84CF93H2b0JWVzEbVtNPmA==">CgMxLjA4AHIhMTRDdXRYbXpFa0tIZGpaa0FSd2VCblJuMi1CVWs3cldv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